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010" w:rsidRPr="007E018A" w:rsidRDefault="00B13010" w:rsidP="00B13010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№ </w:t>
      </w:r>
      <w:r w:rsidR="00132F3B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bookmarkStart w:id="0" w:name="_GoBack"/>
      <w:bookmarkEnd w:id="0"/>
    </w:p>
    <w:p w:rsidR="00B13010" w:rsidRPr="007E018A" w:rsidRDefault="00B13010" w:rsidP="00B13010">
      <w:pPr>
        <w:tabs>
          <w:tab w:val="left" w:leader="underscore" w:pos="8472"/>
        </w:tabs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к договору </w:t>
      </w:r>
      <w:r w:rsidRPr="00344262">
        <w:rPr>
          <w:rFonts w:ascii="Times New Roman" w:eastAsia="Times New Roman" w:hAnsi="Times New Roman" w:cs="Times New Roman"/>
          <w:lang w:eastAsia="ru-RU"/>
        </w:rPr>
        <w:t>№ ___</w:t>
      </w:r>
      <w:r>
        <w:rPr>
          <w:rFonts w:ascii="Times New Roman" w:eastAsia="Times New Roman" w:hAnsi="Times New Roman" w:cs="Times New Roman"/>
          <w:lang w:eastAsia="ru-RU"/>
        </w:rPr>
        <w:t>____</w:t>
      </w:r>
      <w:r w:rsidRPr="00344262">
        <w:rPr>
          <w:rFonts w:ascii="Times New Roman" w:eastAsia="Times New Roman" w:hAnsi="Times New Roman" w:cs="Times New Roman"/>
          <w:lang w:eastAsia="ru-RU"/>
        </w:rPr>
        <w:t>_______</w:t>
      </w:r>
    </w:p>
    <w:p w:rsidR="00B13010" w:rsidRPr="00344262" w:rsidRDefault="00B13010" w:rsidP="00B130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44262">
        <w:rPr>
          <w:rFonts w:ascii="Times New Roman" w:eastAsia="Times New Roman" w:hAnsi="Times New Roman" w:cs="Times New Roman"/>
          <w:lang w:eastAsia="ru-RU"/>
        </w:rPr>
        <w:t>от "_</w:t>
      </w:r>
      <w:r>
        <w:rPr>
          <w:rFonts w:ascii="Times New Roman" w:eastAsia="Times New Roman" w:hAnsi="Times New Roman" w:cs="Times New Roman"/>
          <w:lang w:eastAsia="ru-RU"/>
        </w:rPr>
        <w:t>__</w:t>
      </w:r>
      <w:r w:rsidRPr="00344262">
        <w:rPr>
          <w:rFonts w:ascii="Times New Roman" w:eastAsia="Times New Roman" w:hAnsi="Times New Roman" w:cs="Times New Roman"/>
          <w:lang w:eastAsia="ru-RU"/>
        </w:rPr>
        <w:t>_"___</w:t>
      </w:r>
      <w:r>
        <w:rPr>
          <w:rFonts w:ascii="Times New Roman" w:eastAsia="Times New Roman" w:hAnsi="Times New Roman" w:cs="Times New Roman"/>
          <w:lang w:eastAsia="ru-RU"/>
        </w:rPr>
        <w:t>______</w:t>
      </w:r>
      <w:r w:rsidRPr="00344262">
        <w:rPr>
          <w:rFonts w:ascii="Times New Roman" w:eastAsia="Times New Roman" w:hAnsi="Times New Roman" w:cs="Times New Roman"/>
          <w:lang w:eastAsia="ru-RU"/>
        </w:rPr>
        <w:t>____ 20_</w:t>
      </w:r>
      <w:r>
        <w:rPr>
          <w:rFonts w:ascii="Times New Roman" w:eastAsia="Times New Roman" w:hAnsi="Times New Roman" w:cs="Times New Roman"/>
          <w:lang w:eastAsia="ru-RU"/>
        </w:rPr>
        <w:t>__</w:t>
      </w:r>
      <w:r w:rsidRPr="00344262">
        <w:rPr>
          <w:rFonts w:ascii="Times New Roman" w:eastAsia="Times New Roman" w:hAnsi="Times New Roman" w:cs="Times New Roman"/>
          <w:lang w:eastAsia="ru-RU"/>
        </w:rPr>
        <w:t>_ г.</w:t>
      </w:r>
    </w:p>
    <w:p w:rsidR="00B13010" w:rsidRDefault="00B13010" w:rsidP="00B13010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13010" w:rsidRDefault="00B13010" w:rsidP="00B13010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13010" w:rsidRPr="000D5852" w:rsidRDefault="00B13010" w:rsidP="00B13010">
      <w:pPr>
        <w:spacing w:after="0" w:line="360" w:lineRule="auto"/>
        <w:ind w:left="3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выполнения работ (оказания услуг) по</w:t>
      </w:r>
    </w:p>
    <w:p w:rsidR="00B13010" w:rsidRPr="00CF2EE0" w:rsidRDefault="00B13010" w:rsidP="00B13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0"/>
          <w:szCs w:val="10"/>
          <w:lang w:eastAsia="ru-RU"/>
        </w:rPr>
      </w:pPr>
      <w:r w:rsidRPr="00CF2EE0">
        <w:rPr>
          <w:rFonts w:ascii="Times New Roman" w:hAnsi="Times New Roman" w:cs="Times New Roman"/>
          <w:b/>
          <w:sz w:val="24"/>
          <w:szCs w:val="24"/>
        </w:rPr>
        <w:t xml:space="preserve">техническому обслуживанию оборудования производства компании АРС </w:t>
      </w:r>
      <w:proofErr w:type="spellStart"/>
      <w:r w:rsidRPr="00CF2EE0">
        <w:rPr>
          <w:rFonts w:ascii="Times New Roman" w:hAnsi="Times New Roman" w:cs="Times New Roman"/>
          <w:b/>
          <w:sz w:val="24"/>
          <w:szCs w:val="24"/>
        </w:rPr>
        <w:t>by</w:t>
      </w:r>
      <w:proofErr w:type="spellEnd"/>
      <w:r w:rsidRPr="00CF2EE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2EE0">
        <w:rPr>
          <w:rFonts w:ascii="Times New Roman" w:hAnsi="Times New Roman" w:cs="Times New Roman"/>
          <w:b/>
          <w:sz w:val="24"/>
          <w:szCs w:val="24"/>
        </w:rPr>
        <w:t>Schneider</w:t>
      </w:r>
      <w:proofErr w:type="spellEnd"/>
      <w:r w:rsidRPr="00CF2EE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2EE0">
        <w:rPr>
          <w:rFonts w:ascii="Times New Roman" w:hAnsi="Times New Roman" w:cs="Times New Roman"/>
          <w:b/>
          <w:sz w:val="24"/>
          <w:szCs w:val="24"/>
        </w:rPr>
        <w:t>Electric</w:t>
      </w:r>
      <w:proofErr w:type="spellEnd"/>
    </w:p>
    <w:p w:rsidR="00B13010" w:rsidRDefault="00B13010" w:rsidP="00B1301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B13010" w:rsidRPr="000D5852" w:rsidRDefault="00B13010" w:rsidP="00B1301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0D585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Начало выполнения работ (оказания услуг): «01» января 201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</w:t>
      </w:r>
      <w:r w:rsidRPr="000D585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года.</w:t>
      </w:r>
    </w:p>
    <w:p w:rsidR="00B13010" w:rsidRPr="000D5852" w:rsidRDefault="00B13010" w:rsidP="00B1301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0D585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Окончание выполнения работ (оказания услуг): «31» декабря 201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</w:t>
      </w:r>
      <w:r w:rsidRPr="000D585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года.</w:t>
      </w:r>
    </w:p>
    <w:p w:rsidR="00B13010" w:rsidRPr="000D5852" w:rsidRDefault="00B13010" w:rsidP="00B1301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480"/>
        <w:gridCol w:w="540"/>
        <w:gridCol w:w="540"/>
        <w:gridCol w:w="540"/>
        <w:gridCol w:w="540"/>
      </w:tblGrid>
      <w:tr w:rsidR="00B13010" w:rsidRPr="000D5852" w:rsidTr="009C1428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10" w:rsidRPr="000D5852" w:rsidRDefault="00B13010" w:rsidP="009C1428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10" w:rsidRPr="000D5852" w:rsidRDefault="00B13010" w:rsidP="009C1428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Наименование услуги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10" w:rsidRPr="000D5852" w:rsidRDefault="00B13010" w:rsidP="009C1428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График выполнения, в кварталах с момента подписания Договора</w:t>
            </w:r>
          </w:p>
        </w:tc>
      </w:tr>
      <w:tr w:rsidR="00B13010" w:rsidRPr="000D5852" w:rsidTr="009C1428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10" w:rsidRPr="000D5852" w:rsidRDefault="00B13010" w:rsidP="009C1428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10" w:rsidRPr="000D5852" w:rsidRDefault="00B13010" w:rsidP="009C1428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10" w:rsidRPr="000D5852" w:rsidRDefault="00B13010" w:rsidP="009C1428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10" w:rsidRPr="000D5852" w:rsidRDefault="00B13010" w:rsidP="009C1428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10" w:rsidRPr="000D5852" w:rsidRDefault="00B13010" w:rsidP="009C1428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10" w:rsidRPr="000D5852" w:rsidRDefault="00B13010" w:rsidP="009C1428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</w:tr>
      <w:tr w:rsidR="00B13010" w:rsidRPr="000D5852" w:rsidTr="009C142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10" w:rsidRPr="000D5852" w:rsidRDefault="00B13010" w:rsidP="00B13010">
            <w:pPr>
              <w:numPr>
                <w:ilvl w:val="0"/>
                <w:numId w:val="1"/>
              </w:numPr>
              <w:tabs>
                <w:tab w:val="clear" w:pos="0"/>
              </w:tabs>
              <w:spacing w:before="40" w:after="40" w:line="240" w:lineRule="auto"/>
              <w:ind w:right="57" w:firstLine="25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3010" w:rsidRPr="00D60A2C" w:rsidRDefault="00B13010" w:rsidP="009C1428">
            <w:pPr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60A2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оборудования производства компании АРС </w:t>
            </w:r>
            <w:proofErr w:type="spellStart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spellEnd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>Schneider</w:t>
            </w:r>
            <w:proofErr w:type="spellEnd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A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 1 квартал 2015 г. (01.01.2015 – 31.03.2015)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13010" w:rsidRPr="000D5852" w:rsidRDefault="00B13010" w:rsidP="009C1428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010" w:rsidRPr="000D5852" w:rsidRDefault="00B13010" w:rsidP="009C1428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010" w:rsidRPr="000D5852" w:rsidRDefault="00B13010" w:rsidP="009C1428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lightGray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010" w:rsidRPr="000D5852" w:rsidRDefault="00B13010" w:rsidP="009C1428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lightGray"/>
                <w:lang w:eastAsia="ru-RU"/>
              </w:rPr>
            </w:pPr>
          </w:p>
        </w:tc>
      </w:tr>
      <w:tr w:rsidR="00B13010" w:rsidRPr="000D5852" w:rsidTr="009C142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10" w:rsidRPr="000D5852" w:rsidRDefault="00B13010" w:rsidP="00B13010">
            <w:pPr>
              <w:numPr>
                <w:ilvl w:val="0"/>
                <w:numId w:val="1"/>
              </w:numPr>
              <w:spacing w:before="40" w:after="40" w:line="240" w:lineRule="auto"/>
              <w:ind w:right="57" w:firstLine="25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3010" w:rsidRPr="00D60A2C" w:rsidRDefault="00B13010" w:rsidP="009C1428">
            <w:pPr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60A2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оборудования производства компании АРС </w:t>
            </w:r>
            <w:proofErr w:type="spellStart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spellEnd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>Schneider</w:t>
            </w:r>
            <w:proofErr w:type="spellEnd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  <w:r w:rsidRPr="00D60A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за 2 квартал 2015 г. (01.04.2015 – 30.06.2015)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010" w:rsidRPr="000D5852" w:rsidRDefault="00B13010" w:rsidP="009C1428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13010" w:rsidRPr="000D5852" w:rsidRDefault="00B13010" w:rsidP="009C1428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010" w:rsidRPr="000D5852" w:rsidRDefault="00B13010" w:rsidP="009C1428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010" w:rsidRPr="000D5852" w:rsidRDefault="00B13010" w:rsidP="009C1428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</w:tr>
      <w:tr w:rsidR="00B13010" w:rsidRPr="000D5852" w:rsidTr="009C142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10" w:rsidRPr="000D5852" w:rsidRDefault="00B13010" w:rsidP="00B13010">
            <w:pPr>
              <w:numPr>
                <w:ilvl w:val="0"/>
                <w:numId w:val="1"/>
              </w:numPr>
              <w:spacing w:before="40" w:after="40" w:line="240" w:lineRule="auto"/>
              <w:ind w:right="57" w:firstLine="25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3010" w:rsidRPr="00D60A2C" w:rsidRDefault="00B13010" w:rsidP="009C1428">
            <w:pPr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60A2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оборудования производства компании АРС </w:t>
            </w:r>
            <w:proofErr w:type="spellStart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spellEnd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>Schneider</w:t>
            </w:r>
            <w:proofErr w:type="spellEnd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  <w:r w:rsidRPr="00D60A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за 3 квартал 2015 г. (01.07.2015 – 30.09.2015)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010" w:rsidRPr="000D5852" w:rsidRDefault="00B13010" w:rsidP="009C1428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010" w:rsidRPr="000D5852" w:rsidRDefault="00B13010" w:rsidP="009C1428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13010" w:rsidRPr="000D5852" w:rsidRDefault="00B13010" w:rsidP="009C1428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010" w:rsidRPr="000D5852" w:rsidRDefault="00B13010" w:rsidP="009C1428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</w:tr>
      <w:tr w:rsidR="00B13010" w:rsidRPr="000D5852" w:rsidTr="009C142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10" w:rsidRPr="000D5852" w:rsidRDefault="00B13010" w:rsidP="00B13010">
            <w:pPr>
              <w:numPr>
                <w:ilvl w:val="0"/>
                <w:numId w:val="1"/>
              </w:numPr>
              <w:tabs>
                <w:tab w:val="clear" w:pos="0"/>
              </w:tabs>
              <w:spacing w:before="40" w:after="40" w:line="240" w:lineRule="auto"/>
              <w:ind w:right="57" w:firstLine="25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3010" w:rsidRPr="00D60A2C" w:rsidRDefault="00B13010" w:rsidP="009C1428">
            <w:pPr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60A2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оборудования производства компании АРС </w:t>
            </w:r>
            <w:proofErr w:type="spellStart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spellEnd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>Schneider</w:t>
            </w:r>
            <w:proofErr w:type="spellEnd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0A2C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  <w:r w:rsidRPr="00D60A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за 4 квартал 2015 г. (01.10.2015 – 31.12.2015)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010" w:rsidRPr="000D5852" w:rsidRDefault="00B13010" w:rsidP="009C1428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010" w:rsidRPr="000D5852" w:rsidRDefault="00B13010" w:rsidP="009C1428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010" w:rsidRPr="000D5852" w:rsidRDefault="00B13010" w:rsidP="009C1428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13010" w:rsidRPr="000D5852" w:rsidRDefault="00B13010" w:rsidP="009C1428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</w:tr>
    </w:tbl>
    <w:p w:rsidR="00B13010" w:rsidRDefault="00B13010" w:rsidP="00B13010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13010" w:rsidRDefault="00B13010" w:rsidP="00B13010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13010" w:rsidRDefault="00B13010" w:rsidP="00B13010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13010" w:rsidRPr="00344262" w:rsidRDefault="00B13010" w:rsidP="00B1301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3442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Заказчик</w:t>
      </w:r>
      <w:r w:rsidRPr="00344262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 ОАО</w:t>
      </w:r>
      <w:proofErr w:type="gramEnd"/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 «ТГК-1»</w:t>
      </w:r>
      <w:r w:rsidRPr="0034426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34426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344262"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3442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Исполнитель: </w:t>
      </w:r>
    </w:p>
    <w:p w:rsidR="00B13010" w:rsidRDefault="00B13010" w:rsidP="00B13010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13010" w:rsidRPr="007E018A" w:rsidRDefault="00B13010" w:rsidP="00B1301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Малафеев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____________</w:t>
      </w:r>
    </w:p>
    <w:p w:rsidR="00916FE6" w:rsidRDefault="00916FE6"/>
    <w:sectPr w:rsidR="00916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B0"/>
    <w:rsid w:val="001310B0"/>
    <w:rsid w:val="00132F3B"/>
    <w:rsid w:val="00916FE6"/>
    <w:rsid w:val="00A77B67"/>
    <w:rsid w:val="00B1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FEE18-1C87-4060-8D4B-B1F996CBB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01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Лавров Александр Александрович</dc:creator>
  <cp:keywords/>
  <dc:description/>
  <cp:lastModifiedBy>Лавров Александр Александрович</cp:lastModifiedBy>
  <cp:revision>3</cp:revision>
  <dcterms:created xsi:type="dcterms:W3CDTF">2015-12-14T10:20:00Z</dcterms:created>
  <dcterms:modified xsi:type="dcterms:W3CDTF">2015-12-14T10:20:00Z</dcterms:modified>
</cp:coreProperties>
</file>